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40691" w14:textId="2ED67CAF" w:rsidR="007C36CC" w:rsidRDefault="001049F7">
      <w:r w:rsidRPr="004D31B1">
        <w:rPr>
          <w:noProof/>
        </w:rPr>
        <w:drawing>
          <wp:inline distT="0" distB="0" distL="0" distR="0" wp14:anchorId="14885AE9" wp14:editId="4E1457EA">
            <wp:extent cx="1181265" cy="1219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12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6CC">
        <w:rPr>
          <w:noProof/>
        </w:rPr>
        <w:drawing>
          <wp:inline distT="0" distB="0" distL="0" distR="0" wp14:anchorId="1254B484" wp14:editId="240FA880">
            <wp:extent cx="1105433" cy="1255776"/>
            <wp:effectExtent l="0" t="0" r="0" b="1905"/>
            <wp:docPr id="4" name="Picture 4" descr="State Outlines: Blank Maps of the 50 United States - GIS Ge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ate Outlines: Blank Maps of the 50 United States - GIS Geograph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424" cy="1261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6CC" w:rsidRPr="007C36CC">
        <w:t xml:space="preserve"> </w:t>
      </w:r>
      <w:r w:rsidR="004D31B1" w:rsidRPr="004D31B1">
        <w:rPr>
          <w:noProof/>
        </w:rPr>
        <w:t xml:space="preserve"> </w:t>
      </w:r>
      <w:r>
        <w:rPr>
          <w:noProof/>
        </w:rPr>
        <w:drawing>
          <wp:inline distT="0" distB="0" distL="0" distR="0" wp14:anchorId="6EE59C9C" wp14:editId="79B5EC94">
            <wp:extent cx="1503661" cy="682752"/>
            <wp:effectExtent l="0" t="0" r="1905" b="3175"/>
            <wp:docPr id="5" name="Picture 5" descr="NASP Logo PNG Transparent – Brands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SP Logo PNG Transparent – Brands Log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299" cy="68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7A2242" wp14:editId="69813243">
            <wp:extent cx="1524000" cy="751742"/>
            <wp:effectExtent l="0" t="0" r="0" b="0"/>
            <wp:docPr id="6" name="Picture 6" descr="Easton NASP Academic Archer Program Enrolls 25,266 Students - East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aston NASP Academic Archer Program Enrolls 25,266 Students - Easton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001" cy="76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18DD2" w14:textId="77777777" w:rsidR="007C36CC" w:rsidRDefault="007C36CC"/>
    <w:p w14:paraId="113642C3" w14:textId="77777777" w:rsidR="007C36CC" w:rsidRPr="007C36CC" w:rsidRDefault="007C36CC" w:rsidP="007C36CC">
      <w:pPr>
        <w:rPr>
          <w:color w:val="FF0000"/>
          <w:sz w:val="48"/>
          <w:szCs w:val="48"/>
        </w:rPr>
      </w:pPr>
      <w:r w:rsidRPr="007C36CC">
        <w:rPr>
          <w:color w:val="FF0000"/>
          <w:sz w:val="48"/>
          <w:szCs w:val="48"/>
        </w:rPr>
        <w:t>Wynnbrook Christian School Archery Tryouts</w:t>
      </w:r>
    </w:p>
    <w:p w14:paraId="3AF5EAD7" w14:textId="4EA395B4" w:rsidR="00AD2814" w:rsidRDefault="001F4734">
      <w:r>
        <w:t xml:space="preserve">Come Check Out the 4 Time GA State Champion Archery Team </w:t>
      </w:r>
    </w:p>
    <w:p w14:paraId="31A33B40" w14:textId="017305B1" w:rsidR="007C36CC" w:rsidRDefault="007C36CC">
      <w:r>
        <w:t xml:space="preserve">Do you know someone who wants to become a Warrior on </w:t>
      </w:r>
      <w:r w:rsidR="0052145F">
        <w:t>Wynnbrook</w:t>
      </w:r>
      <w:r>
        <w:t xml:space="preserve"> Christian School</w:t>
      </w:r>
      <w:r w:rsidR="0052145F">
        <w:t xml:space="preserve">’s </w:t>
      </w:r>
      <w:r>
        <w:t xml:space="preserve">Archery Team? </w:t>
      </w:r>
    </w:p>
    <w:p w14:paraId="4643A4D4" w14:textId="39FF2A03" w:rsidR="007C36CC" w:rsidRDefault="007C36CC">
      <w:r>
        <w:t xml:space="preserve">If so, please </w:t>
      </w:r>
      <w:r w:rsidRPr="0052145F">
        <w:rPr>
          <w:b/>
          <w:bCs/>
          <w:i/>
          <w:iCs/>
          <w:color w:val="FF0000"/>
          <w:u w:val="single"/>
        </w:rPr>
        <w:t>share</w:t>
      </w:r>
      <w:r>
        <w:t xml:space="preserve"> this flyer regarding </w:t>
      </w:r>
      <w:r w:rsidRPr="0052145F">
        <w:rPr>
          <w:b/>
          <w:bCs/>
          <w:i/>
          <w:iCs/>
          <w:color w:val="FF0000"/>
          <w:u w:val="single"/>
        </w:rPr>
        <w:t>team try-outs</w:t>
      </w:r>
      <w:r w:rsidRPr="0052145F">
        <w:rPr>
          <w:color w:val="FF0000"/>
        </w:rPr>
        <w:t xml:space="preserve"> </w:t>
      </w:r>
      <w:r>
        <w:t xml:space="preserve">and </w:t>
      </w:r>
      <w:r w:rsidRPr="0052145F">
        <w:rPr>
          <w:b/>
          <w:bCs/>
          <w:i/>
          <w:iCs/>
          <w:color w:val="FF0000"/>
          <w:u w:val="single"/>
        </w:rPr>
        <w:t>parent infor</w:t>
      </w:r>
      <w:r w:rsidR="0052145F" w:rsidRPr="0052145F">
        <w:rPr>
          <w:b/>
          <w:bCs/>
          <w:i/>
          <w:iCs/>
          <w:color w:val="FF0000"/>
          <w:u w:val="single"/>
        </w:rPr>
        <w:t xml:space="preserve">mative </w:t>
      </w:r>
      <w:r w:rsidRPr="0052145F">
        <w:rPr>
          <w:b/>
          <w:bCs/>
          <w:i/>
          <w:iCs/>
          <w:color w:val="FF0000"/>
          <w:u w:val="single"/>
        </w:rPr>
        <w:t>meeting</w:t>
      </w:r>
      <w:r>
        <w:t xml:space="preserve">. </w:t>
      </w:r>
    </w:p>
    <w:p w14:paraId="5C08A1FE" w14:textId="7C4B870A" w:rsidR="007C36CC" w:rsidRDefault="007C36CC">
      <w:r>
        <w:t>Wynnbrook is open to</w:t>
      </w:r>
      <w:r w:rsidR="0052145F">
        <w:t xml:space="preserve"> the</w:t>
      </w:r>
      <w:r>
        <w:t xml:space="preserve"> local home school community.  Over the past 4 years, </w:t>
      </w:r>
      <w:r w:rsidR="0052145F">
        <w:t>Wynnbrook</w:t>
      </w:r>
      <w:r>
        <w:t xml:space="preserve"> has built a </w:t>
      </w:r>
      <w:r w:rsidR="0052145F">
        <w:t xml:space="preserve">National Standing team, right here in Columbus, GA.  They are looking to grow for another record-breaking season.  Please join us: </w:t>
      </w:r>
    </w:p>
    <w:p w14:paraId="1C24C920" w14:textId="0A5C844B" w:rsidR="009B6DCD" w:rsidRPr="009B6DCD" w:rsidRDefault="009B6DCD" w:rsidP="009B6DCD">
      <w:pPr>
        <w:rPr>
          <w:b/>
          <w:bCs/>
        </w:rPr>
      </w:pPr>
      <w:r w:rsidRPr="009B6DCD">
        <w:rPr>
          <w:b/>
          <w:bCs/>
        </w:rPr>
        <w:t xml:space="preserve">When: Tuesday, September 3, 2024 and Thursday, September 5, 2024, 4:30-6:00 pm </w:t>
      </w:r>
      <w:r>
        <w:rPr>
          <w:b/>
          <w:bCs/>
        </w:rPr>
        <w:t>both days</w:t>
      </w:r>
      <w:r w:rsidR="001049F7">
        <w:rPr>
          <w:b/>
          <w:bCs/>
        </w:rPr>
        <w:t>.  N</w:t>
      </w:r>
      <w:r>
        <w:rPr>
          <w:b/>
          <w:bCs/>
        </w:rPr>
        <w:t>ew archers</w:t>
      </w:r>
      <w:r w:rsidR="001049F7">
        <w:rPr>
          <w:b/>
          <w:bCs/>
        </w:rPr>
        <w:t xml:space="preserve"> should attend both days.</w:t>
      </w:r>
      <w:r>
        <w:rPr>
          <w:b/>
          <w:bCs/>
        </w:rPr>
        <w:t xml:space="preserve"> </w:t>
      </w:r>
      <w:r w:rsidR="001049F7">
        <w:rPr>
          <w:b/>
          <w:bCs/>
        </w:rPr>
        <w:t>R</w:t>
      </w:r>
      <w:r>
        <w:rPr>
          <w:b/>
          <w:bCs/>
        </w:rPr>
        <w:t>eturning archers</w:t>
      </w:r>
      <w:r w:rsidR="001049F7">
        <w:rPr>
          <w:b/>
          <w:bCs/>
        </w:rPr>
        <w:t xml:space="preserve"> attend Thursday only.</w:t>
      </w:r>
    </w:p>
    <w:p w14:paraId="0E2F9559" w14:textId="4149275D" w:rsidR="0052145F" w:rsidRPr="009B6DCD" w:rsidRDefault="007C36CC" w:rsidP="009B6DCD">
      <w:r w:rsidRPr="0052145F">
        <w:rPr>
          <w:b/>
          <w:bCs/>
        </w:rPr>
        <w:t>Where: W</w:t>
      </w:r>
      <w:r w:rsidR="0052145F" w:rsidRPr="0052145F">
        <w:rPr>
          <w:b/>
          <w:bCs/>
        </w:rPr>
        <w:t xml:space="preserve">ynnbrook </w:t>
      </w:r>
      <w:r w:rsidRPr="0052145F">
        <w:rPr>
          <w:b/>
          <w:bCs/>
        </w:rPr>
        <w:t>C</w:t>
      </w:r>
      <w:r w:rsidR="0052145F" w:rsidRPr="0052145F">
        <w:rPr>
          <w:b/>
          <w:bCs/>
        </w:rPr>
        <w:t xml:space="preserve">hristian </w:t>
      </w:r>
      <w:r w:rsidRPr="0052145F">
        <w:rPr>
          <w:b/>
          <w:bCs/>
        </w:rPr>
        <w:t>S</w:t>
      </w:r>
      <w:r w:rsidR="0052145F" w:rsidRPr="0052145F">
        <w:rPr>
          <w:b/>
          <w:bCs/>
        </w:rPr>
        <w:t xml:space="preserve">chool </w:t>
      </w:r>
      <w:r w:rsidRPr="0052145F">
        <w:rPr>
          <w:b/>
          <w:bCs/>
        </w:rPr>
        <w:t>Gym</w:t>
      </w:r>
      <w:r w:rsidR="0052145F" w:rsidRPr="0052145F">
        <w:rPr>
          <w:b/>
          <w:bCs/>
        </w:rPr>
        <w:t xml:space="preserve"> at 500 River Knoll Drive, Columbus, GA 31904</w:t>
      </w:r>
    </w:p>
    <w:p w14:paraId="257F7959" w14:textId="7C753A4B" w:rsidR="007C36CC" w:rsidRDefault="007C36CC" w:rsidP="007C36CC">
      <w:r>
        <w:t>Requirements: closed-toe shoes, no jewelry, hair pulled back (both girls and boys)</w:t>
      </w:r>
    </w:p>
    <w:p w14:paraId="745C7443" w14:textId="77777777" w:rsidR="007C36CC" w:rsidRDefault="007C36CC" w:rsidP="007C36CC">
      <w:r>
        <w:t xml:space="preserve">No equipment needed for tryouts. </w:t>
      </w:r>
    </w:p>
    <w:p w14:paraId="674CF4C1" w14:textId="77777777" w:rsidR="001049F7" w:rsidRDefault="001F4734">
      <w:pPr>
        <w:rPr>
          <w:b/>
          <w:bCs/>
          <w:i/>
          <w:iCs/>
          <w:highlight w:val="yellow"/>
          <w:u w:val="single"/>
        </w:rPr>
      </w:pPr>
      <w:r w:rsidRPr="007C36CC">
        <w:rPr>
          <w:b/>
          <w:bCs/>
          <w:i/>
          <w:iCs/>
          <w:highlight w:val="yellow"/>
          <w:u w:val="single"/>
        </w:rPr>
        <w:t>Parent Meeting During Tryouts</w:t>
      </w:r>
      <w:r w:rsidR="001049F7">
        <w:rPr>
          <w:b/>
          <w:bCs/>
          <w:i/>
          <w:iCs/>
          <w:highlight w:val="yellow"/>
          <w:u w:val="single"/>
        </w:rPr>
        <w:t>:</w:t>
      </w:r>
    </w:p>
    <w:p w14:paraId="5E0C7695" w14:textId="77777777" w:rsidR="001049F7" w:rsidRDefault="001049F7" w:rsidP="001049F7">
      <w:pPr>
        <w:pStyle w:val="ListParagraph"/>
        <w:numPr>
          <w:ilvl w:val="0"/>
          <w:numId w:val="1"/>
        </w:numPr>
        <w:rPr>
          <w:b/>
          <w:bCs/>
          <w:i/>
          <w:iCs/>
          <w:u w:val="single"/>
        </w:rPr>
      </w:pPr>
      <w:r>
        <w:rPr>
          <w:b/>
          <w:bCs/>
          <w:i/>
          <w:iCs/>
          <w:highlight w:val="yellow"/>
          <w:u w:val="single"/>
        </w:rPr>
        <w:t>New Archer Families--</w:t>
      </w:r>
      <w:r w:rsidR="001F4734" w:rsidRPr="001049F7">
        <w:rPr>
          <w:b/>
          <w:bCs/>
          <w:i/>
          <w:iCs/>
          <w:highlight w:val="yellow"/>
          <w:u w:val="single"/>
        </w:rPr>
        <w:t xml:space="preserve">Tuesday, September 3, </w:t>
      </w:r>
      <w:r w:rsidR="0052145F" w:rsidRPr="001049F7">
        <w:rPr>
          <w:b/>
          <w:bCs/>
          <w:i/>
          <w:iCs/>
          <w:highlight w:val="yellow"/>
          <w:u w:val="single"/>
        </w:rPr>
        <w:t>2024,</w:t>
      </w:r>
      <w:r w:rsidR="001F4734" w:rsidRPr="001049F7">
        <w:rPr>
          <w:b/>
          <w:bCs/>
          <w:i/>
          <w:iCs/>
          <w:highlight w:val="yellow"/>
          <w:u w:val="single"/>
        </w:rPr>
        <w:t xml:space="preserve"> at 4:45 pm in the WCS Café Upstairs</w:t>
      </w:r>
    </w:p>
    <w:p w14:paraId="503EA1B6" w14:textId="192FE90E" w:rsidR="001F4734" w:rsidRPr="001049F7" w:rsidRDefault="001049F7" w:rsidP="001049F7">
      <w:pPr>
        <w:pStyle w:val="ListParagraph"/>
        <w:numPr>
          <w:ilvl w:val="0"/>
          <w:numId w:val="1"/>
        </w:numPr>
        <w:rPr>
          <w:b/>
          <w:bCs/>
          <w:i/>
          <w:iCs/>
          <w:u w:val="single"/>
        </w:rPr>
      </w:pPr>
      <w:r w:rsidRPr="001049F7">
        <w:rPr>
          <w:b/>
          <w:bCs/>
          <w:i/>
          <w:iCs/>
          <w:highlight w:val="yellow"/>
          <w:u w:val="single"/>
        </w:rPr>
        <w:t xml:space="preserve">Returning Archer Families--Thursday, September 5, 2024 at 5:45pm in the WCS Café Upstairs </w:t>
      </w:r>
    </w:p>
    <w:p w14:paraId="3067D5F3" w14:textId="5418F393" w:rsidR="001F4734" w:rsidRPr="007C36CC" w:rsidRDefault="001F4734">
      <w:pPr>
        <w:rPr>
          <w:b/>
          <w:bCs/>
          <w:i/>
          <w:iCs/>
          <w:highlight w:val="yellow"/>
          <w:u w:val="single"/>
        </w:rPr>
      </w:pPr>
      <w:r w:rsidRPr="007C36CC">
        <w:rPr>
          <w:b/>
          <w:bCs/>
          <w:i/>
          <w:iCs/>
          <w:highlight w:val="yellow"/>
          <w:u w:val="single"/>
        </w:rPr>
        <w:lastRenderedPageBreak/>
        <w:t xml:space="preserve">One parent must attend </w:t>
      </w:r>
      <w:r w:rsidR="007C36CC" w:rsidRPr="007C36CC">
        <w:rPr>
          <w:b/>
          <w:bCs/>
          <w:i/>
          <w:iCs/>
          <w:highlight w:val="yellow"/>
          <w:u w:val="single"/>
        </w:rPr>
        <w:t>fo</w:t>
      </w:r>
      <w:bookmarkStart w:id="0" w:name="_GoBack"/>
      <w:bookmarkEnd w:id="0"/>
      <w:r w:rsidR="007C36CC" w:rsidRPr="007C36CC">
        <w:rPr>
          <w:b/>
          <w:bCs/>
          <w:i/>
          <w:iCs/>
          <w:highlight w:val="yellow"/>
          <w:u w:val="single"/>
        </w:rPr>
        <w:t>r</w:t>
      </w:r>
      <w:r w:rsidRPr="007C36CC">
        <w:rPr>
          <w:b/>
          <w:bCs/>
          <w:i/>
          <w:iCs/>
          <w:highlight w:val="yellow"/>
          <w:u w:val="single"/>
        </w:rPr>
        <w:t xml:space="preserve"> any student to try out.  This applies to both new and </w:t>
      </w:r>
      <w:r w:rsidR="0052145F">
        <w:rPr>
          <w:b/>
          <w:bCs/>
          <w:i/>
          <w:iCs/>
          <w:highlight w:val="yellow"/>
          <w:u w:val="single"/>
        </w:rPr>
        <w:t xml:space="preserve">returning </w:t>
      </w:r>
      <w:r w:rsidRPr="007C36CC">
        <w:rPr>
          <w:b/>
          <w:bCs/>
          <w:i/>
          <w:iCs/>
          <w:highlight w:val="yellow"/>
          <w:u w:val="single"/>
        </w:rPr>
        <w:t>archers.</w:t>
      </w:r>
      <w:r w:rsidR="001049F7">
        <w:rPr>
          <w:b/>
          <w:bCs/>
          <w:i/>
          <w:iCs/>
          <w:highlight w:val="yellow"/>
          <w:u w:val="single"/>
        </w:rPr>
        <w:t xml:space="preserve">  </w:t>
      </w:r>
      <w:r w:rsidRPr="007C36CC">
        <w:rPr>
          <w:b/>
          <w:bCs/>
          <w:i/>
          <w:iCs/>
          <w:highlight w:val="yellow"/>
          <w:u w:val="single"/>
        </w:rPr>
        <w:t xml:space="preserve">This meeting will </w:t>
      </w:r>
      <w:r w:rsidR="007C36CC" w:rsidRPr="007C36CC">
        <w:rPr>
          <w:b/>
          <w:bCs/>
          <w:i/>
          <w:iCs/>
          <w:highlight w:val="yellow"/>
          <w:u w:val="single"/>
        </w:rPr>
        <w:t>cover</w:t>
      </w:r>
      <w:r w:rsidRPr="007C36CC">
        <w:rPr>
          <w:b/>
          <w:bCs/>
          <w:i/>
          <w:iCs/>
          <w:highlight w:val="yellow"/>
          <w:u w:val="single"/>
        </w:rPr>
        <w:t xml:space="preserve"> questions you have about the team. </w:t>
      </w:r>
    </w:p>
    <w:p w14:paraId="7B670208" w14:textId="60AA83EC" w:rsidR="001F4734" w:rsidRDefault="001F4734"/>
    <w:sectPr w:rsidR="001F4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4108E"/>
    <w:multiLevelType w:val="hybridMultilevel"/>
    <w:tmpl w:val="BA468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14"/>
    <w:rsid w:val="001049F7"/>
    <w:rsid w:val="001F4734"/>
    <w:rsid w:val="004D31B1"/>
    <w:rsid w:val="0052145F"/>
    <w:rsid w:val="00733FCF"/>
    <w:rsid w:val="007C36CC"/>
    <w:rsid w:val="00932002"/>
    <w:rsid w:val="009B6DCD"/>
    <w:rsid w:val="009F04E6"/>
    <w:rsid w:val="00AD2814"/>
    <w:rsid w:val="00F0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33ABE77F"/>
  <w15:docId w15:val="{4C65CE70-E7B3-4F22-AB2C-38E04162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5214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2145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04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FBCC69CE47BD4EA73DF9B959661C40" ma:contentTypeVersion="20" ma:contentTypeDescription="Create a new document." ma:contentTypeScope="" ma:versionID="fef497d81ab3187f25dd969cbc9a18b8">
  <xsd:schema xmlns:xsd="http://www.w3.org/2001/XMLSchema" xmlns:xs="http://www.w3.org/2001/XMLSchema" xmlns:p="http://schemas.microsoft.com/office/2006/metadata/properties" xmlns:ns1="http://schemas.microsoft.com/sharepoint/v3" xmlns:ns3="b8a379f7-4d3e-453c-ad27-5ca9cae9c68e" xmlns:ns4="997cb74b-b912-4a70-906d-3d5b927b3839" targetNamespace="http://schemas.microsoft.com/office/2006/metadata/properties" ma:root="true" ma:fieldsID="9cf843dc63bf81f7bef354ed28fde3f6" ns1:_="" ns3:_="" ns4:_="">
    <xsd:import namespace="http://schemas.microsoft.com/sharepoint/v3"/>
    <xsd:import namespace="b8a379f7-4d3e-453c-ad27-5ca9cae9c68e"/>
    <xsd:import namespace="997cb74b-b912-4a70-906d-3d5b927b38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379f7-4d3e-453c-ad27-5ca9cae9c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cb74b-b912-4a70-906d-3d5b927b3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997cb74b-b912-4a70-906d-3d5b927b3839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D524B-34C5-4A4A-BCC5-D2660085F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a379f7-4d3e-453c-ad27-5ca9cae9c68e"/>
    <ds:schemaRef ds:uri="997cb74b-b912-4a70-906d-3d5b927b3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E1160-4A5E-4A34-9080-869A5DAB8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43501-4078-4B19-96AD-1FBD4E938C9C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97cb74b-b912-4a70-906d-3d5b927b3839"/>
    <ds:schemaRef ds:uri="b8a379f7-4d3e-453c-ad27-5ca9cae9c68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E2BD8C1-C89F-42C1-AD7C-E3154290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Aflac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Clark</dc:creator>
  <cp:keywords/>
  <dc:description/>
  <cp:lastModifiedBy>Nic Clark</cp:lastModifiedBy>
  <cp:revision>2</cp:revision>
  <dcterms:created xsi:type="dcterms:W3CDTF">2024-07-25T13:13:00Z</dcterms:created>
  <dcterms:modified xsi:type="dcterms:W3CDTF">2024-07-25T13:13:00Z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0x010100DCFBCC69CE47BD4EA73DF9B959661C40</vt:lpwstr>
  </property>
</Properties>
</file>